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D89AC" w14:textId="77777777" w:rsidR="00AE2249" w:rsidRDefault="005B182C" w:rsidP="00AE2249">
      <w:pPr>
        <w:pStyle w:val="CM4"/>
        <w:spacing w:after="285"/>
        <w:jc w:val="center"/>
        <w:rPr>
          <w:rFonts w:cs="TBSFB J+ Times"/>
          <w:color w:val="000000"/>
          <w:sz w:val="23"/>
          <w:szCs w:val="23"/>
        </w:rPr>
      </w:pPr>
      <w:r>
        <w:rPr>
          <w:rFonts w:cs="TBSFB J+ Times"/>
          <w:color w:val="000000"/>
          <w:sz w:val="23"/>
          <w:szCs w:val="23"/>
        </w:rPr>
        <w:t xml:space="preserve">Name_________________________________ Period _____________ Date ________________ </w:t>
      </w:r>
    </w:p>
    <w:p w14:paraId="77A77A9A" w14:textId="64E104D1" w:rsidR="00AE2249" w:rsidRPr="00AE2249" w:rsidRDefault="00FE5EE7" w:rsidP="00AE2249">
      <w:pPr>
        <w:pStyle w:val="Default"/>
        <w:jc w:val="center"/>
      </w:pPr>
      <w:r>
        <w:rPr>
          <w:noProof/>
        </w:rPr>
        <w:drawing>
          <wp:inline distT="0" distB="0" distL="0" distR="0" wp14:anchorId="19CA7149" wp14:editId="2782B01A">
            <wp:extent cx="6661150" cy="474345"/>
            <wp:effectExtent l="0" t="0" r="0" b="8255"/>
            <wp:docPr id="1" name="Picture 1" descr="../../../Volumes/Projects/ProjectArchive/STEM/Content/Document%20Headers/Published/weather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Volumes/Projects/ProjectArchive/STEM/Content/Document%20Headers/Published/weather-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4E18" w14:textId="77777777" w:rsidR="0017420E" w:rsidRDefault="005B182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6C1BDB23" w14:textId="5BAA97AE" w:rsidR="0017420E" w:rsidRPr="00BA1D61" w:rsidRDefault="005B182C" w:rsidP="00FE5EE7">
      <w:pPr>
        <w:pStyle w:val="CM4"/>
        <w:spacing w:after="241" w:line="276" w:lineRule="atLeast"/>
        <w:jc w:val="both"/>
        <w:rPr>
          <w:rFonts w:ascii="Times New Roman" w:hAnsi="Times New Roman" w:cs="Times New Roman"/>
        </w:rPr>
      </w:pPr>
      <w:r w:rsidRPr="00BA1D61">
        <w:rPr>
          <w:rFonts w:ascii="Times New Roman" w:hAnsi="Times New Roman" w:cs="Times New Roman"/>
          <w:b/>
          <w:color w:val="000000"/>
        </w:rPr>
        <w:t xml:space="preserve">Lesson 3: Long-term Weather </w:t>
      </w:r>
      <w:r w:rsidR="002941BD" w:rsidRPr="00BA1D61">
        <w:rPr>
          <w:rFonts w:ascii="Times New Roman" w:hAnsi="Times New Roman" w:cs="Times New Roman"/>
          <w:color w:val="000000"/>
        </w:rPr>
        <w:br/>
      </w:r>
      <w:r w:rsidRPr="00BA1D61">
        <w:rPr>
          <w:rFonts w:ascii="Times New Roman" w:hAnsi="Times New Roman" w:cs="Times New Roman"/>
          <w:color w:val="000000"/>
        </w:rPr>
        <w:t>Climate is the aggregate of the long-term weather for a given area. Temperature is one factor that determine</w:t>
      </w:r>
      <w:r w:rsidR="002941BD" w:rsidRPr="00BA1D61">
        <w:rPr>
          <w:rFonts w:ascii="Times New Roman" w:hAnsi="Times New Roman" w:cs="Times New Roman"/>
          <w:color w:val="000000"/>
        </w:rPr>
        <w:t>s the climate for that region.</w:t>
      </w:r>
      <w:r w:rsidR="00670E67" w:rsidRPr="00BA1D61">
        <w:rPr>
          <w:rFonts w:ascii="Times New Roman" w:hAnsi="Times New Roman" w:cs="Times New Roman"/>
          <w:color w:val="000000"/>
        </w:rPr>
        <w:t xml:space="preserve"> You’ll investigate whether temperature changes or remains the same over a long period of time. </w:t>
      </w:r>
      <w:r w:rsidR="00FE5EE7" w:rsidRPr="00BA1D61">
        <w:rPr>
          <w:rFonts w:ascii="Times New Roman" w:hAnsi="Times New Roman" w:cs="Times New Roman"/>
          <w:color w:val="000000"/>
        </w:rPr>
        <w:t>Bundle up and start collecting your weather data.</w:t>
      </w:r>
      <w:r w:rsidR="00670E67" w:rsidRPr="00BA1D61">
        <w:rPr>
          <w:rFonts w:ascii="Times New Roman" w:hAnsi="Times New Roman" w:cs="Times New Roman"/>
          <w:color w:val="000000"/>
        </w:rPr>
        <w:t xml:space="preserve"> </w:t>
      </w:r>
      <w:r w:rsidR="002941BD" w:rsidRPr="00BA1D61">
        <w:rPr>
          <w:rFonts w:ascii="Times New Roman" w:hAnsi="Times New Roman" w:cs="Times New Roman"/>
          <w:color w:val="000000"/>
        </w:rPr>
        <w:t xml:space="preserve"> </w:t>
      </w:r>
      <w:r w:rsidRPr="00BA1D61">
        <w:rPr>
          <w:rFonts w:ascii="Times New Roman" w:hAnsi="Times New Roman" w:cs="Times New Roman"/>
        </w:rPr>
        <w:t xml:space="preserve"> </w:t>
      </w:r>
    </w:p>
    <w:p w14:paraId="03B2C7A1" w14:textId="77777777" w:rsidR="0017420E" w:rsidRPr="00BA1D61" w:rsidRDefault="005B182C" w:rsidP="00FE5EE7">
      <w:pPr>
        <w:pStyle w:val="CM1"/>
        <w:jc w:val="both"/>
        <w:rPr>
          <w:rFonts w:ascii="Times New Roman" w:hAnsi="Times New Roman" w:cs="Times New Roman"/>
          <w:b/>
        </w:rPr>
      </w:pPr>
      <w:r w:rsidRPr="00BA1D61">
        <w:rPr>
          <w:rFonts w:ascii="Times New Roman" w:hAnsi="Times New Roman" w:cs="Times New Roman"/>
          <w:b/>
        </w:rPr>
        <w:t xml:space="preserve">Doing the Science </w:t>
      </w:r>
    </w:p>
    <w:p w14:paraId="7CA10CFA" w14:textId="77777777" w:rsidR="0017420E" w:rsidRPr="00BA1D61" w:rsidRDefault="005B182C" w:rsidP="00FE5E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 xml:space="preserve">Start the Weather/Climate simulation. </w:t>
      </w:r>
    </w:p>
    <w:p w14:paraId="497BDA71" w14:textId="77777777" w:rsidR="0017420E" w:rsidRPr="00BA1D61" w:rsidRDefault="005B182C" w:rsidP="00FE5E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 xml:space="preserve">Click the "Spin" button. </w:t>
      </w:r>
    </w:p>
    <w:p w14:paraId="2F77F233" w14:textId="2CA3552F" w:rsidR="0017420E" w:rsidRPr="00BA1D61" w:rsidRDefault="005B182C" w:rsidP="00FE5E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>A red icon indicates an increase in temperature of 0.1 º</w:t>
      </w:r>
      <w:r w:rsidR="00CC7D28">
        <w:rPr>
          <w:rFonts w:ascii="Times New Roman" w:hAnsi="Times New Roman" w:cs="Times New Roman"/>
          <w:color w:val="auto"/>
        </w:rPr>
        <w:t>F</w:t>
      </w:r>
      <w:r w:rsidRPr="00BA1D61">
        <w:rPr>
          <w:rFonts w:ascii="Times New Roman" w:hAnsi="Times New Roman" w:cs="Times New Roman"/>
          <w:color w:val="auto"/>
        </w:rPr>
        <w:t xml:space="preserve">. A blue icon indicates a decrease in </w:t>
      </w:r>
      <w:r w:rsidR="002941BD" w:rsidRPr="00BA1D61">
        <w:rPr>
          <w:rFonts w:ascii="Times New Roman" w:hAnsi="Times New Roman" w:cs="Times New Roman"/>
          <w:color w:val="auto"/>
        </w:rPr>
        <w:tab/>
      </w:r>
      <w:r w:rsidRPr="00BA1D61">
        <w:rPr>
          <w:rFonts w:ascii="Times New Roman" w:hAnsi="Times New Roman" w:cs="Times New Roman"/>
          <w:color w:val="auto"/>
        </w:rPr>
        <w:t>temperature of 0.1 º</w:t>
      </w:r>
      <w:r w:rsidR="00CC7D28">
        <w:rPr>
          <w:rFonts w:ascii="Times New Roman" w:hAnsi="Times New Roman" w:cs="Times New Roman"/>
          <w:color w:val="auto"/>
        </w:rPr>
        <w:t>F</w:t>
      </w:r>
      <w:r w:rsidRPr="00BA1D61">
        <w:rPr>
          <w:rFonts w:ascii="Times New Roman" w:hAnsi="Times New Roman" w:cs="Times New Roman"/>
          <w:color w:val="auto"/>
        </w:rPr>
        <w:t xml:space="preserve">. </w:t>
      </w:r>
    </w:p>
    <w:p w14:paraId="27935D81" w14:textId="53EA667E" w:rsidR="0017420E" w:rsidRPr="00BA1D61" w:rsidRDefault="005B182C" w:rsidP="00FE5E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>Look at the bottom right of the screen and find where it says “ClimateChangeCalc</w:t>
      </w:r>
      <w:r w:rsidR="00C20B36">
        <w:rPr>
          <w:rFonts w:ascii="Times New Roman" w:hAnsi="Times New Roman" w:cs="Times New Roman"/>
          <w:color w:val="auto"/>
        </w:rPr>
        <w:t>.</w:t>
      </w:r>
      <w:bookmarkStart w:id="0" w:name="_GoBack"/>
      <w:bookmarkEnd w:id="0"/>
      <w:r w:rsidRPr="00BA1D61">
        <w:rPr>
          <w:rFonts w:ascii="Times New Roman" w:hAnsi="Times New Roman" w:cs="Times New Roman"/>
          <w:color w:val="auto"/>
        </w:rPr>
        <w:t xml:space="preserve">” The box </w:t>
      </w:r>
      <w:r w:rsidR="002941BD" w:rsidRPr="00BA1D61">
        <w:rPr>
          <w:rFonts w:ascii="Times New Roman" w:hAnsi="Times New Roman" w:cs="Times New Roman"/>
          <w:color w:val="auto"/>
        </w:rPr>
        <w:tab/>
      </w:r>
      <w:r w:rsidRPr="00BA1D61">
        <w:rPr>
          <w:rFonts w:ascii="Times New Roman" w:hAnsi="Times New Roman" w:cs="Times New Roman"/>
          <w:color w:val="auto"/>
        </w:rPr>
        <w:t>directly above the word "Climate" reports the net change in temperatu</w:t>
      </w:r>
      <w:r w:rsidR="00670E67" w:rsidRPr="00BA1D61">
        <w:rPr>
          <w:rFonts w:ascii="Times New Roman" w:hAnsi="Times New Roman" w:cs="Times New Roman"/>
          <w:color w:val="auto"/>
        </w:rPr>
        <w:t>re over the thirty-</w:t>
      </w:r>
      <w:r w:rsidR="006C330F" w:rsidRPr="00BA1D61">
        <w:rPr>
          <w:rFonts w:ascii="Times New Roman" w:hAnsi="Times New Roman" w:cs="Times New Roman"/>
          <w:color w:val="auto"/>
        </w:rPr>
        <w:t xml:space="preserve">year period. </w:t>
      </w:r>
      <w:r w:rsidR="00BA1D61" w:rsidRPr="00BA1D61">
        <w:rPr>
          <w:rFonts w:ascii="Times New Roman" w:hAnsi="Times New Roman" w:cs="Times New Roman"/>
          <w:color w:val="auto"/>
        </w:rPr>
        <w:t xml:space="preserve">A </w:t>
      </w:r>
      <w:r w:rsidR="00BA1D61">
        <w:rPr>
          <w:rFonts w:ascii="Times New Roman" w:hAnsi="Times New Roman" w:cs="Times New Roman"/>
          <w:color w:val="auto"/>
        </w:rPr>
        <w:tab/>
      </w:r>
      <w:r w:rsidRPr="00BA1D61">
        <w:rPr>
          <w:rFonts w:ascii="Times New Roman" w:hAnsi="Times New Roman" w:cs="Times New Roman"/>
          <w:color w:val="auto"/>
        </w:rPr>
        <w:t xml:space="preserve">red outline around the box indicates an increase in temperature, and a blue outline indicates a decrease </w:t>
      </w:r>
      <w:r w:rsidR="00BA1D61">
        <w:rPr>
          <w:rFonts w:ascii="Times New Roman" w:hAnsi="Times New Roman" w:cs="Times New Roman"/>
          <w:color w:val="auto"/>
        </w:rPr>
        <w:tab/>
      </w:r>
      <w:r w:rsidRPr="00BA1D61">
        <w:rPr>
          <w:rFonts w:ascii="Times New Roman" w:hAnsi="Times New Roman" w:cs="Times New Roman"/>
          <w:color w:val="auto"/>
        </w:rPr>
        <w:t xml:space="preserve">in temperature. A green outline indicates that there was no change in temperature. Record </w:t>
      </w:r>
      <w:r w:rsidR="006C330F" w:rsidRPr="00BA1D61">
        <w:rPr>
          <w:rFonts w:ascii="Times New Roman" w:hAnsi="Times New Roman" w:cs="Times New Roman"/>
          <w:color w:val="auto"/>
        </w:rPr>
        <w:t xml:space="preserve">this point on </w:t>
      </w:r>
      <w:r w:rsidR="00BA1D61">
        <w:rPr>
          <w:rFonts w:ascii="Times New Roman" w:hAnsi="Times New Roman" w:cs="Times New Roman"/>
          <w:color w:val="auto"/>
        </w:rPr>
        <w:tab/>
      </w:r>
      <w:r w:rsidRPr="00BA1D61">
        <w:rPr>
          <w:rFonts w:ascii="Times New Roman" w:hAnsi="Times New Roman" w:cs="Times New Roman"/>
          <w:color w:val="auto"/>
        </w:rPr>
        <w:t xml:space="preserve">the graph below. </w:t>
      </w:r>
    </w:p>
    <w:p w14:paraId="5B76E292" w14:textId="77777777" w:rsidR="0017420E" w:rsidRPr="00BA1D61" w:rsidRDefault="005B182C" w:rsidP="00FE5E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 xml:space="preserve">To speed the spin rate up, click on the green "Faster" icon next to the "Spin" button. </w:t>
      </w:r>
    </w:p>
    <w:p w14:paraId="7ADEEA87" w14:textId="48F4C9FF" w:rsidR="0017420E" w:rsidRPr="00BA1D61" w:rsidRDefault="005B182C" w:rsidP="00FE5E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 xml:space="preserve">Click the "Spin" button again. Read and record the 30-year net change in temperature in the graph </w:t>
      </w:r>
      <w:r w:rsidR="00BA1D61">
        <w:rPr>
          <w:rFonts w:ascii="Times New Roman" w:hAnsi="Times New Roman" w:cs="Times New Roman"/>
          <w:color w:val="auto"/>
        </w:rPr>
        <w:tab/>
      </w:r>
      <w:r w:rsidRPr="00BA1D61">
        <w:rPr>
          <w:rFonts w:ascii="Times New Roman" w:hAnsi="Times New Roman" w:cs="Times New Roman"/>
          <w:color w:val="auto"/>
        </w:rPr>
        <w:t xml:space="preserve">below. </w:t>
      </w:r>
    </w:p>
    <w:p w14:paraId="54D84809" w14:textId="58DCD2B8" w:rsidR="0017420E" w:rsidRPr="00BA1D61" w:rsidRDefault="005B182C" w:rsidP="00FE5E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>Repeat s</w:t>
      </w:r>
      <w:r w:rsidR="00670E67" w:rsidRPr="00BA1D61">
        <w:rPr>
          <w:rFonts w:ascii="Times New Roman" w:hAnsi="Times New Roman" w:cs="Times New Roman"/>
          <w:color w:val="auto"/>
        </w:rPr>
        <w:t>tep 6 until you have collected 600 years of data (2</w:t>
      </w:r>
      <w:r w:rsidRPr="00BA1D61">
        <w:rPr>
          <w:rFonts w:ascii="Times New Roman" w:hAnsi="Times New Roman" w:cs="Times New Roman"/>
          <w:color w:val="auto"/>
        </w:rPr>
        <w:t xml:space="preserve">0 spins). </w:t>
      </w:r>
    </w:p>
    <w:p w14:paraId="6A714E7C" w14:textId="4C2589D3" w:rsidR="00FE5EE7" w:rsidRPr="00BA1D61" w:rsidRDefault="00EC2938" w:rsidP="00FE5E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>Record your data on the graph below.</w:t>
      </w:r>
      <w:r w:rsidR="00FE5EE7" w:rsidRPr="00BA1D61">
        <w:rPr>
          <w:rFonts w:ascii="Times New Roman" w:hAnsi="Times New Roman" w:cs="Times New Roman"/>
          <w:noProof/>
          <w:color w:val="auto"/>
        </w:rPr>
        <w:t xml:space="preserve"> </w:t>
      </w:r>
    </w:p>
    <w:p w14:paraId="17DCC94F" w14:textId="77777777" w:rsidR="00FE5EE7" w:rsidRDefault="00FE5EE7" w:rsidP="00FE5EE7">
      <w:pPr>
        <w:pStyle w:val="Default"/>
        <w:rPr>
          <w:rFonts w:ascii="SOMYO W+ Times" w:hAnsi="SOMYO W+ Times" w:cs="SOMYO W+ Times"/>
          <w:b/>
          <w:bCs/>
          <w:noProof/>
          <w:color w:val="auto"/>
          <w:sz w:val="23"/>
          <w:szCs w:val="23"/>
        </w:rPr>
      </w:pPr>
    </w:p>
    <w:p w14:paraId="0C23A283" w14:textId="2C970673" w:rsidR="00FE5EE7" w:rsidRDefault="00FE5EE7" w:rsidP="00FE5EE7">
      <w:pPr>
        <w:pStyle w:val="Default"/>
        <w:rPr>
          <w:rFonts w:ascii="SOMYO W+ Times" w:hAnsi="SOMYO W+ Times" w:cs="SOMYO W+ Times"/>
          <w:b/>
          <w:bCs/>
          <w:noProof/>
          <w:color w:val="auto"/>
          <w:sz w:val="23"/>
          <w:szCs w:val="23"/>
        </w:rPr>
      </w:pPr>
      <w:r w:rsidRPr="00FE5EE7">
        <w:rPr>
          <w:noProof/>
          <w:color w:val="auto"/>
          <w:sz w:val="23"/>
          <w:szCs w:val="23"/>
        </w:rPr>
        <w:drawing>
          <wp:inline distT="0" distB="0" distL="0" distR="0" wp14:anchorId="38DF23D9" wp14:editId="7B2A603C">
            <wp:extent cx="6675120" cy="2630805"/>
            <wp:effectExtent l="0" t="0" r="508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21A7" w14:textId="77777777" w:rsidR="00FE5EE7" w:rsidRDefault="00FE5EE7" w:rsidP="00FE5EE7">
      <w:pPr>
        <w:pStyle w:val="Default"/>
        <w:rPr>
          <w:rFonts w:ascii="SOMYO W+ Times" w:hAnsi="SOMYO W+ Times" w:cs="SOMYO W+ Times"/>
          <w:b/>
          <w:bCs/>
          <w:noProof/>
          <w:color w:val="auto"/>
          <w:sz w:val="23"/>
          <w:szCs w:val="23"/>
        </w:rPr>
      </w:pPr>
    </w:p>
    <w:p w14:paraId="26602CEC" w14:textId="77777777" w:rsidR="0017420E" w:rsidRPr="00BA1D61" w:rsidRDefault="005B182C">
      <w:pPr>
        <w:pStyle w:val="CM1"/>
        <w:rPr>
          <w:rFonts w:ascii="Times New Roman" w:hAnsi="Times New Roman" w:cs="Times New Roman"/>
          <w:b/>
        </w:rPr>
      </w:pPr>
      <w:r w:rsidRPr="00BA1D61">
        <w:rPr>
          <w:rFonts w:ascii="Times New Roman" w:hAnsi="Times New Roman" w:cs="Times New Roman"/>
          <w:b/>
        </w:rPr>
        <w:t xml:space="preserve">Do You Understand? </w:t>
      </w:r>
    </w:p>
    <w:p w14:paraId="31BCE156" w14:textId="3C74B60A" w:rsidR="00FE5EE7" w:rsidRPr="00BA1D61" w:rsidRDefault="005B182C" w:rsidP="00FE5EE7">
      <w:pPr>
        <w:pStyle w:val="Default"/>
        <w:numPr>
          <w:ilvl w:val="0"/>
          <w:numId w:val="2"/>
        </w:numPr>
        <w:spacing w:after="508"/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>What were the upper and lower bounds of the 30</w:t>
      </w:r>
      <w:r w:rsidR="00A61931" w:rsidRPr="00BA1D61">
        <w:rPr>
          <w:rFonts w:ascii="Times New Roman" w:hAnsi="Times New Roman" w:cs="Times New Roman"/>
          <w:color w:val="auto"/>
        </w:rPr>
        <w:t>-year temperature data for the 6</w:t>
      </w:r>
      <w:r w:rsidRPr="00BA1D61">
        <w:rPr>
          <w:rFonts w:ascii="Times New Roman" w:hAnsi="Times New Roman" w:cs="Times New Roman"/>
          <w:color w:val="auto"/>
        </w:rPr>
        <w:t xml:space="preserve">00 years of spins? </w:t>
      </w:r>
    </w:p>
    <w:p w14:paraId="167F663A" w14:textId="77114298" w:rsidR="0017420E" w:rsidRPr="00BA1D61" w:rsidRDefault="005B182C" w:rsidP="00FE5EE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BA1D61">
        <w:rPr>
          <w:rFonts w:ascii="Times New Roman" w:hAnsi="Times New Roman" w:cs="Times New Roman"/>
          <w:color w:val="auto"/>
        </w:rPr>
        <w:t xml:space="preserve">Climate is the collection of many weather factors, including temperature. Based on temperature, was </w:t>
      </w:r>
      <w:r w:rsidR="00BA1D61">
        <w:rPr>
          <w:rFonts w:ascii="Times New Roman" w:hAnsi="Times New Roman" w:cs="Times New Roman"/>
          <w:color w:val="auto"/>
        </w:rPr>
        <w:tab/>
      </w:r>
      <w:r w:rsidRPr="00BA1D61">
        <w:rPr>
          <w:rFonts w:ascii="Times New Roman" w:hAnsi="Times New Roman" w:cs="Times New Roman"/>
          <w:color w:val="auto"/>
        </w:rPr>
        <w:t xml:space="preserve">the climate changing in the area over which the temperature data were collected? Discuss your </w:t>
      </w:r>
      <w:r w:rsidR="00BA1D61">
        <w:rPr>
          <w:rFonts w:ascii="Times New Roman" w:hAnsi="Times New Roman" w:cs="Times New Roman"/>
          <w:color w:val="auto"/>
        </w:rPr>
        <w:tab/>
      </w:r>
      <w:r w:rsidRPr="00BA1D61">
        <w:rPr>
          <w:rFonts w:ascii="Times New Roman" w:hAnsi="Times New Roman" w:cs="Times New Roman"/>
          <w:color w:val="auto"/>
        </w:rPr>
        <w:t xml:space="preserve">reasoning for your response. </w:t>
      </w:r>
    </w:p>
    <w:sectPr w:rsidR="0017420E" w:rsidRPr="00BA1D61" w:rsidSect="00411B5D">
      <w:pgSz w:w="12240" w:h="15840" w:code="1"/>
      <w:pgMar w:top="1152" w:right="864" w:bottom="720" w:left="86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BSFB J+ Times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OMYO W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45BED"/>
    <w:multiLevelType w:val="hybridMultilevel"/>
    <w:tmpl w:val="0BCCFE50"/>
    <w:lvl w:ilvl="0" w:tplc="C608CEF6">
      <w:start w:val="1"/>
      <w:numFmt w:val="decimal"/>
      <w:lvlText w:val="%1."/>
      <w:lvlJc w:val="left"/>
      <w:rPr>
        <w:rFonts w:ascii="TBSFB J+ Times" w:eastAsiaTheme="minorEastAsia" w:hAnsi="TBSFB J+ Times" w:cs="TBSFB J+ Times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73E4C577"/>
    <w:multiLevelType w:val="hybridMultilevel"/>
    <w:tmpl w:val="164242C2"/>
    <w:lvl w:ilvl="0" w:tplc="5E7C3418">
      <w:start w:val="1"/>
      <w:numFmt w:val="decimal"/>
      <w:lvlText w:val="%1."/>
      <w:lvlJc w:val="left"/>
      <w:rPr>
        <w:rFonts w:ascii="TBSFB J+ Times" w:eastAsiaTheme="minorEastAsia" w:hAnsi="TBSFB J+ Times" w:cs="TBSFB J+ Times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9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49"/>
    <w:rsid w:val="0017420E"/>
    <w:rsid w:val="002941BD"/>
    <w:rsid w:val="00411B5D"/>
    <w:rsid w:val="004F7320"/>
    <w:rsid w:val="005B182C"/>
    <w:rsid w:val="00670E67"/>
    <w:rsid w:val="006C330F"/>
    <w:rsid w:val="006D32D4"/>
    <w:rsid w:val="00725FCC"/>
    <w:rsid w:val="00941C90"/>
    <w:rsid w:val="00A07926"/>
    <w:rsid w:val="00A61931"/>
    <w:rsid w:val="00AA214A"/>
    <w:rsid w:val="00AE2249"/>
    <w:rsid w:val="00BA1D61"/>
    <w:rsid w:val="00C20B36"/>
    <w:rsid w:val="00CC7501"/>
    <w:rsid w:val="00CC7D28"/>
    <w:rsid w:val="00EC2938"/>
    <w:rsid w:val="00FE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168126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BSFB J+ Times" w:hAnsi="TBSFB J+ Times" w:cs="TBSFB J+ Times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276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1431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GEM TeacherRL3</vt:lpstr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GEM TeacherRL3</dc:title>
  <dc:creator>Ric Ledbetter</dc:creator>
  <cp:lastModifiedBy>Emily Brooks</cp:lastModifiedBy>
  <cp:revision>3</cp:revision>
  <dcterms:created xsi:type="dcterms:W3CDTF">2017-02-28T16:22:00Z</dcterms:created>
  <dcterms:modified xsi:type="dcterms:W3CDTF">2017-02-28T16:23:00Z</dcterms:modified>
</cp:coreProperties>
</file>